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7097" w14:textId="2DF060B9" w:rsidR="004E6C07" w:rsidRDefault="004E6C07" w:rsidP="004E6C07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BA398F7" wp14:editId="0E301067">
            <wp:simplePos x="0" y="0"/>
            <wp:positionH relativeFrom="column">
              <wp:posOffset>105283</wp:posOffset>
            </wp:positionH>
            <wp:positionV relativeFrom="paragraph">
              <wp:posOffset>-19658</wp:posOffset>
            </wp:positionV>
            <wp:extent cx="1012190" cy="1158875"/>
            <wp:effectExtent l="0" t="0" r="0" b="0"/>
            <wp:wrapSquare wrapText="bothSides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B5CDD" w14:textId="23E68B50" w:rsidR="0023763E" w:rsidRDefault="0023763E" w:rsidP="004E6C07">
      <w:pPr>
        <w:spacing w:after="0"/>
        <w:rPr>
          <w:sz w:val="28"/>
          <w:szCs w:val="28"/>
        </w:rPr>
      </w:pPr>
    </w:p>
    <w:p w14:paraId="48D2CD90" w14:textId="77777777" w:rsidR="0023763E" w:rsidRDefault="0023763E" w:rsidP="004E6C07">
      <w:pPr>
        <w:spacing w:after="0"/>
        <w:rPr>
          <w:sz w:val="28"/>
          <w:szCs w:val="28"/>
        </w:rPr>
      </w:pPr>
    </w:p>
    <w:p w14:paraId="54C1B4F8" w14:textId="77777777" w:rsidR="0023763E" w:rsidRDefault="0023763E" w:rsidP="004E6C07">
      <w:pPr>
        <w:spacing w:after="0"/>
        <w:rPr>
          <w:sz w:val="28"/>
          <w:szCs w:val="28"/>
        </w:rPr>
      </w:pPr>
    </w:p>
    <w:p w14:paraId="4354E729" w14:textId="77777777" w:rsidR="0023763E" w:rsidRDefault="0023763E" w:rsidP="004E6C07">
      <w:pPr>
        <w:spacing w:after="0"/>
        <w:rPr>
          <w:sz w:val="28"/>
          <w:szCs w:val="28"/>
        </w:rPr>
      </w:pPr>
    </w:p>
    <w:p w14:paraId="0B721AC3" w14:textId="3F7B2627" w:rsidR="0050394D" w:rsidRDefault="0023763E" w:rsidP="0023763E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sz w:val="28"/>
          <w:szCs w:val="28"/>
        </w:rPr>
        <w:t xml:space="preserve">POZVÁNKA NA </w:t>
      </w:r>
      <w:r w:rsidR="0050394D" w:rsidRPr="0050394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VČELAŘSKÝ DEN OKRESU HRADEC KRÁLOVÉ.</w:t>
      </w:r>
    </w:p>
    <w:p w14:paraId="1A01FDF6" w14:textId="77777777" w:rsidR="004E6C07" w:rsidRDefault="004E6C07" w:rsidP="0050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D2F8A8C" w14:textId="77777777" w:rsidR="0050394D" w:rsidRPr="0050394D" w:rsidRDefault="0050394D" w:rsidP="0050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3796C2E" w14:textId="77777777" w:rsidR="0050394D" w:rsidRPr="0050394D" w:rsidRDefault="0050394D" w:rsidP="0050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0394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Pořadatel OO ČSV Hradec Králové a ZO ČSV Nechanice. </w:t>
      </w:r>
    </w:p>
    <w:p w14:paraId="5437E32C" w14:textId="77777777" w:rsidR="0050394D" w:rsidRPr="0050394D" w:rsidRDefault="0050394D" w:rsidP="0050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0394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Komárov, Bažantnice, 50315 Nechanice </w:t>
      </w:r>
    </w:p>
    <w:p w14:paraId="7F12ED3E" w14:textId="77777777" w:rsidR="0050394D" w:rsidRPr="0050394D" w:rsidRDefault="0050394D" w:rsidP="0050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E6C0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cs-CZ"/>
        </w:rPr>
        <w:t>Dne 15.5.2022 v 9,00-12,00.</w:t>
      </w:r>
    </w:p>
    <w:p w14:paraId="142450B2" w14:textId="77777777" w:rsidR="0050394D" w:rsidRPr="0050394D" w:rsidRDefault="0050394D" w:rsidP="0050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038892A" w14:textId="77777777" w:rsidR="0050394D" w:rsidRPr="0050394D" w:rsidRDefault="0050394D" w:rsidP="0050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0394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50°14'39.0"N 15°38'03.6"E</w:t>
      </w:r>
    </w:p>
    <w:p w14:paraId="23F2FB8F" w14:textId="77777777" w:rsidR="0050394D" w:rsidRPr="0050394D" w:rsidRDefault="0050394D" w:rsidP="0050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0394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50.244171, 15.634331</w:t>
      </w:r>
    </w:p>
    <w:p w14:paraId="3BA9549F" w14:textId="77777777" w:rsidR="0050394D" w:rsidRPr="0050394D" w:rsidRDefault="0050394D" w:rsidP="0050394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14:paraId="6A203006" w14:textId="160B0234" w:rsidR="0050394D" w:rsidRDefault="0050394D" w:rsidP="0050394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5039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V rámci akce proběhnou ukázky </w:t>
      </w:r>
      <w:r w:rsidR="004E6C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z</w:t>
      </w:r>
      <w:r w:rsidRPr="005039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každodenního života včelaře, které si připravili jednotlivé ZO ČSV spadající pod OO ČSV Hradec Králové.</w:t>
      </w:r>
    </w:p>
    <w:p w14:paraId="47DFD544" w14:textId="77777777" w:rsidR="0050394D" w:rsidRPr="0050394D" w:rsidRDefault="0050394D" w:rsidP="0050394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14:paraId="6FDF5555" w14:textId="77777777" w:rsidR="0050394D" w:rsidRPr="0050394D" w:rsidRDefault="0050394D" w:rsidP="0050394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5039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Dále proběhne přednáška na téma:</w:t>
      </w:r>
    </w:p>
    <w:p w14:paraId="65D98115" w14:textId="5978926B" w:rsidR="0050394D" w:rsidRDefault="0050394D" w:rsidP="0050394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5F5F5"/>
          <w:lang w:eastAsia="cs-CZ"/>
        </w:rPr>
      </w:pPr>
      <w:r w:rsidRPr="0050394D">
        <w:rPr>
          <w:rFonts w:ascii="Helvetica" w:eastAsia="Times New Roman" w:hAnsi="Helvetica" w:cs="Helvetica"/>
          <w:color w:val="333333"/>
          <w:sz w:val="21"/>
          <w:szCs w:val="21"/>
          <w:shd w:val="clear" w:color="auto" w:fill="F5F5F5"/>
          <w:lang w:eastAsia="cs-CZ"/>
        </w:rPr>
        <w:t>Chov matek a plemenářská práce – přednášející Karel Vrzáň.</w:t>
      </w:r>
    </w:p>
    <w:p w14:paraId="57728316" w14:textId="6434C55B" w:rsidR="0050394D" w:rsidRDefault="004E6C07" w:rsidP="005039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Na hojnou účast se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těší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pořadatelé.</w:t>
      </w:r>
    </w:p>
    <w:p w14:paraId="638C9714" w14:textId="77777777" w:rsidR="00C55AB9" w:rsidRDefault="00C55AB9" w:rsidP="005039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14:paraId="1DA018AE" w14:textId="25C07671" w:rsidR="0050394D" w:rsidRDefault="0050394D" w:rsidP="005039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5039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S</w:t>
      </w:r>
      <w:r w:rsidR="004E6C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 </w:t>
      </w:r>
      <w:r w:rsidRPr="005039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pozdravem</w:t>
      </w:r>
    </w:p>
    <w:p w14:paraId="33409A73" w14:textId="77777777" w:rsidR="004E6C07" w:rsidRDefault="0050394D" w:rsidP="005039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5039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Ing. Miroslav Vojtíšek</w:t>
      </w:r>
    </w:p>
    <w:p w14:paraId="15933D0B" w14:textId="05A20258" w:rsidR="0050394D" w:rsidRPr="0050394D" w:rsidRDefault="0050394D" w:rsidP="005039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5039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Předseda OO ČSV Hradec Králové</w:t>
      </w:r>
    </w:p>
    <w:p w14:paraId="51A89821" w14:textId="6AB28098" w:rsidR="00AB59E2" w:rsidRDefault="00AB59E2"/>
    <w:sectPr w:rsidR="00AB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DD"/>
    <w:rsid w:val="0023763E"/>
    <w:rsid w:val="002C76FE"/>
    <w:rsid w:val="00341141"/>
    <w:rsid w:val="004C6E81"/>
    <w:rsid w:val="004E6C07"/>
    <w:rsid w:val="0050394D"/>
    <w:rsid w:val="00AB59E2"/>
    <w:rsid w:val="00BE6C70"/>
    <w:rsid w:val="00C55AB9"/>
    <w:rsid w:val="00E0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3DC1"/>
  <w15:chartTrackingRefBased/>
  <w15:docId w15:val="{35345678-A3FE-44D8-B405-7BB8569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Vojtisek</dc:creator>
  <cp:keywords/>
  <dc:description/>
  <cp:lastModifiedBy>Miroslav Vojtisek</cp:lastModifiedBy>
  <cp:revision>6</cp:revision>
  <dcterms:created xsi:type="dcterms:W3CDTF">2022-05-04T09:29:00Z</dcterms:created>
  <dcterms:modified xsi:type="dcterms:W3CDTF">2022-05-04T10:07:00Z</dcterms:modified>
</cp:coreProperties>
</file>